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Сведения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депутатах Совета народных депутатов Чебулинского муниципального округа</w:t>
      </w:r>
    </w:p>
    <w:tbl>
      <w:tblPr>
        <w:tblW w:w="11433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16"/>
        <w:gridCol w:w="1702"/>
        <w:gridCol w:w="2596"/>
        <w:gridCol w:w="1928"/>
        <w:gridCol w:w="2196"/>
        <w:gridCol w:w="2195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Партийная принадлежность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Ссылка на соц.сети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Дорошевич Галина Юрьевна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директора по БОП МКОУ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 Чебулинская общеобразовательная школа-интернат психолого – педагогической поддержки»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https://vk.com/id720763867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Семенова Марина Николаевна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заведующая МБОУ «Верх-Чебулинский детский сад «Рябинка»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https://vk.com/id719844178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Осколкова Надежда Геннадьевна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Депутат, медицинская сестра Чумайской амбулатории «ГБУЗ Чебулинская районная больница»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https://vk.com/id151802310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Голоктионова Татьяна Алексеевна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Депутат, Библиотекарь Чумайского филиала МБУК Верх-Чебулинского КДЦ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https://vk.com/id138636293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Андреев Василий Семенович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Депутат, начальник ремонтных электрических сетей производственного отделения Северо-Восточных электрических  сетей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https://vk.com/id711433360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Кузьмина Ирина Сергеевна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Совета народных депутатов Чебулинского муниципального округа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https://vk.com/id559043247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Кучинский Анатолий Григорьевич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МБОУ «Дмитриевская ООШ»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ttps://vk.com/id648343338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Нефедова Ольга Алексеевна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Депутат, директор МБУДО Чебулинский центр дополнительного образования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Член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https://vk.com/id600161565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Татькова Ольга Анатольевна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Депутат, Директор «Курск-Смоленской ООШ»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Сторонник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https://vk.com/id453186279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Губко Аркадий Анатольевич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Депутат, Ветеран боевых действий-участник СВО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https://vk.com/id818112955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Щетинин Николай Иванович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Депутат, художественный рукводитель МБУК Новоивановский ДК филиал- МБУК Верх-Чебулинский КДЦ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среднее техническое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партии КПРФ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https://vk.com/id712324516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Изосимов Никита Владимирович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Депутат, Руководитель ООО Чебулинское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Сторонник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https://vk.com/nkita777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Сомова Светлана Валерьевна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Депутат, главный специалист Алчедатского территориального отдела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https://vk.com/id879608070</w:t>
            </w:r>
          </w:p>
        </w:tc>
      </w:tr>
      <w:tr>
        <w:trPr>
          <w:trHeight w:val="414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Субботина Лариса Ивановна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Депутат, ветеран  труда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партии 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https://vk.com/id878892813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Акимова Светлана Анатольевна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Депутат,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библиотекарь Чебулинская ЦРБС, Усманская библиотека филиал  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Единая Россия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https://vk.com/id291624142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Председатель Совета народных депутатов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Чебулинского   муниципального округа                                                                     И.С.Кузьмина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orient="landscape" w:w="16838" w:h="11906"/>
      <w:pgMar w:left="851" w:right="851" w:gutter="0" w:header="0" w:top="568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16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LibreOffice/7.6.7.2$Linux_X86_64 LibreOffice_project/60$Build-2</Application>
  <AppVersion>15.0000</AppVersion>
  <Pages>4</Pages>
  <Words>285</Words>
  <Characters>2393</Characters>
  <CharactersWithSpaces>2681</CharactersWithSpaces>
  <Paragraphs>105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2019-10-08T02:29:00Z</dcterms:created>
  <dc:creator>Ф</dc:creator>
  <dc:description/>
  <dc:language>ru-RU</dc:language>
  <cp:lastModifiedBy/>
  <cp:lastPrinted>2021-10-18T09:31:00Z</cp:lastPrinted>
  <dcterms:modified xsi:type="dcterms:W3CDTF">2025-02-04T16:33:27Z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