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00" w:rsidRDefault="00D23400" w:rsidP="00D23400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23400" w:rsidRDefault="00D23400" w:rsidP="00D23400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23400" w:rsidRDefault="00D23400" w:rsidP="00D23400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23400" w:rsidRPr="00201D3C" w:rsidRDefault="00D23400" w:rsidP="00D23400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45FE7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DC4D7C3" wp14:editId="73962D3A">
            <wp:simplePos x="0" y="0"/>
            <wp:positionH relativeFrom="column">
              <wp:posOffset>2434590</wp:posOffset>
            </wp:positionH>
            <wp:positionV relativeFrom="paragraph">
              <wp:posOffset>-539115</wp:posOffset>
            </wp:positionV>
            <wp:extent cx="874395" cy="1066800"/>
            <wp:effectExtent l="0" t="0" r="1905" b="0"/>
            <wp:wrapSquare wrapText="bothSides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45FE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br w:type="textWrapping" w:clear="all"/>
      </w:r>
      <w:r w:rsidRPr="00201D3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КЕМЕРОВСКАЯ ОБЛАСТЬ - КУЗБАСС</w:t>
      </w:r>
    </w:p>
    <w:p w:rsidR="00D23400" w:rsidRPr="00201D3C" w:rsidRDefault="00D23400" w:rsidP="00D23400">
      <w:pPr>
        <w:keepNext/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</w:pPr>
      <w:r w:rsidRPr="00201D3C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t>ЧЕБУЛИНСКИЙ МУНИЦИПАЛЬНЫЙ ОКРУГ</w:t>
      </w:r>
    </w:p>
    <w:p w:rsidR="00D23400" w:rsidRPr="00201D3C" w:rsidRDefault="00D23400" w:rsidP="00D23400">
      <w:pPr>
        <w:keepNext/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</w:pPr>
    </w:p>
    <w:p w:rsidR="00D23400" w:rsidRPr="00201D3C" w:rsidRDefault="00D23400" w:rsidP="00D23400">
      <w:pPr>
        <w:keepNext/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</w:pPr>
      <w:r w:rsidRPr="00201D3C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t>АДМИНИСТРАЦИЯ ЧЕБУЛИНСКОГО</w:t>
      </w:r>
    </w:p>
    <w:p w:rsidR="00D23400" w:rsidRPr="00201D3C" w:rsidRDefault="00D23400" w:rsidP="00D23400">
      <w:pPr>
        <w:keepNext/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01D3C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t>МУНИЦИПАЛЬНОГО ОКРУГА</w:t>
      </w:r>
    </w:p>
    <w:p w:rsidR="00D23400" w:rsidRPr="00201D3C" w:rsidRDefault="00D23400" w:rsidP="00D23400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23400" w:rsidRPr="00201D3C" w:rsidRDefault="00D23400" w:rsidP="00D23400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</w:pPr>
      <w:r w:rsidRPr="00201D3C">
        <w:rPr>
          <w:rFonts w:ascii="Times New Roman" w:eastAsia="Calibri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  <w:t xml:space="preserve">ПОСТАНОВЛЕНИЕ 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D23400" w:rsidRPr="00201D3C" w:rsidTr="00B8677B">
        <w:trPr>
          <w:trHeight w:val="449"/>
        </w:trPr>
        <w:tc>
          <w:tcPr>
            <w:tcW w:w="513" w:type="dxa"/>
            <w:vAlign w:val="bottom"/>
            <w:hideMark/>
          </w:tcPr>
          <w:p w:rsidR="00D23400" w:rsidRPr="00201D3C" w:rsidRDefault="00D23400" w:rsidP="00B8677B">
            <w:pPr>
              <w:tabs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3400" w:rsidRPr="00201D3C" w:rsidRDefault="00D23400" w:rsidP="00DF7D7F">
            <w:pPr>
              <w:tabs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1D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DF7D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  <w:r w:rsidRPr="00201D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июля </w:t>
            </w:r>
            <w:r w:rsidRPr="00201D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Pr="00201D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9" w:type="dxa"/>
            <w:vAlign w:val="bottom"/>
            <w:hideMark/>
          </w:tcPr>
          <w:p w:rsidR="00D23400" w:rsidRPr="00201D3C" w:rsidRDefault="00D23400" w:rsidP="00B8677B">
            <w:pPr>
              <w:tabs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D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3400" w:rsidRPr="00201D3C" w:rsidRDefault="00DF7D7F" w:rsidP="00DF7D7F">
            <w:pPr>
              <w:tabs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390</w:t>
            </w:r>
            <w:r w:rsidR="00D23400" w:rsidRPr="00201D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gramStart"/>
            <w:r w:rsidR="00D23400" w:rsidRPr="00201D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</w:tr>
    </w:tbl>
    <w:p w:rsidR="00D23400" w:rsidRPr="00960991" w:rsidRDefault="00D23400" w:rsidP="00D2340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</w:t>
      </w:r>
      <w:proofErr w:type="spellStart"/>
      <w:r w:rsidRPr="00960991">
        <w:rPr>
          <w:rFonts w:ascii="Times New Roman" w:eastAsiaTheme="minorEastAsia" w:hAnsi="Times New Roman" w:cs="Times New Roman"/>
          <w:lang w:eastAsia="ru-RU"/>
        </w:rPr>
        <w:t>пгт</w:t>
      </w:r>
      <w:proofErr w:type="spellEnd"/>
      <w:r w:rsidRPr="00960991">
        <w:rPr>
          <w:rFonts w:ascii="Times New Roman" w:eastAsiaTheme="minorEastAsia" w:hAnsi="Times New Roman" w:cs="Times New Roman"/>
          <w:lang w:eastAsia="ru-RU"/>
        </w:rPr>
        <w:t>. Верх-Чебула</w:t>
      </w:r>
    </w:p>
    <w:p w:rsidR="00D23400" w:rsidRPr="00201D3C" w:rsidRDefault="000D2EAF" w:rsidP="00D234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внесении </w:t>
      </w:r>
      <w:r w:rsidR="00C2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в постановление администрации  </w:t>
      </w:r>
      <w:proofErr w:type="spellStart"/>
      <w:r w:rsidR="00C2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Чебулинского</w:t>
      </w:r>
      <w:proofErr w:type="spellEnd"/>
      <w:r w:rsidR="00C2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от </w:t>
      </w:r>
      <w:r w:rsidR="00C30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20.09.2024 №</w:t>
      </w:r>
      <w:r w:rsidR="00D7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0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570-п  «</w:t>
      </w:r>
      <w:r w:rsidR="00D23400" w:rsidRPr="0020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="00C30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23400" w:rsidRDefault="00D23400" w:rsidP="00D234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400" w:rsidRPr="00201D3C" w:rsidRDefault="00D23400" w:rsidP="00D234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400" w:rsidRPr="00201D3C" w:rsidRDefault="00D23400" w:rsidP="000D5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статьей 65 Федерального закона от 29.12.2012 №273-ФЗ «Об образовании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постановлением  </w:t>
      </w:r>
      <w:r w:rsidR="000D2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Кемеровской области</w:t>
      </w:r>
      <w:r w:rsidR="000D2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Кузбасса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D2EA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</w:t>
      </w:r>
      <w:r w:rsidR="000D2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D2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2EAF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 внесении изменени</w:t>
      </w:r>
      <w:r w:rsidR="000D2EA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Коллегии Администрации Кемеровской области от 01.02.2016 №33 « Об установлении максимального размера родительской платы за присмотр и уход  за детьми в государственных и муниципальных образовательных организациях  для каждого муниципального образования в зависимости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условий присмотра и ухода за детьми»,</w:t>
      </w:r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муниципального образования </w:t>
      </w:r>
      <w:proofErr w:type="spellStart"/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Чебулинский</w:t>
      </w:r>
      <w:proofErr w:type="spellEnd"/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округ:</w:t>
      </w:r>
    </w:p>
    <w:p w:rsidR="000D505B" w:rsidRDefault="00D23400" w:rsidP="00D23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3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Чебулинского</w:t>
      </w:r>
      <w:proofErr w:type="spellEnd"/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 от 20.09.2024 №570-п «Об установлении платы, взимаемой с родителей (законных представителей) за присмотр и уход за детьми, осваивающими образовательные программы  дошкольного образования в организациях, осуществляющих образовательную деятельность» следующие существенные изменения:</w:t>
      </w:r>
    </w:p>
    <w:p w:rsidR="00D23400" w:rsidRPr="00201D3C" w:rsidRDefault="000D505B" w:rsidP="00D23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F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</w:t>
      </w:r>
      <w:r w:rsidR="008C38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0BF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 изменить и изложить в следующей редакции:</w:t>
      </w:r>
      <w:r w:rsidR="00D23400"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с 01.0</w:t>
      </w:r>
      <w:r w:rsidR="000D2E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23400"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D2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D23400"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400"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</w:t>
      </w:r>
      <w:r w:rsidR="000D2EA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D23400"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</w:t>
      </w:r>
      <w:r w:rsidR="000D2EA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23400"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присмотр и уход за детьми</w:t>
      </w:r>
      <w:r w:rsidR="00C30BF9" w:rsidRPr="00C3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групп, функционирующих в режиме сокращенного дня </w:t>
      </w:r>
      <w:r w:rsidR="00355B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30BF9">
        <w:rPr>
          <w:rFonts w:ascii="Times New Roman" w:eastAsia="Times New Roman" w:hAnsi="Times New Roman" w:cs="Times New Roman"/>
          <w:sz w:val="28"/>
          <w:szCs w:val="28"/>
          <w:lang w:eastAsia="ru-RU"/>
        </w:rPr>
        <w:t>8-10,5 часового пребывания)</w:t>
      </w:r>
      <w:r w:rsidR="00D23400"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образовательных учреждениях</w:t>
      </w:r>
      <w:r w:rsidR="000D2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0D2E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2177рублей</w:t>
      </w:r>
      <w:r w:rsidR="00D23400"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3400" w:rsidRPr="00201D3C" w:rsidRDefault="00D23400" w:rsidP="00D23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МБДОУ «Верх-</w:t>
      </w:r>
      <w:proofErr w:type="spellStart"/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Чебулинский</w:t>
      </w:r>
      <w:proofErr w:type="spellEnd"/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«Рябинка»;</w:t>
      </w:r>
    </w:p>
    <w:p w:rsidR="00D23400" w:rsidRPr="00201D3C" w:rsidRDefault="00D23400" w:rsidP="00D23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МАДОУ «Верх-</w:t>
      </w:r>
      <w:proofErr w:type="spellStart"/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Чебулинский</w:t>
      </w:r>
      <w:proofErr w:type="spellEnd"/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«Солнышко»;</w:t>
      </w:r>
    </w:p>
    <w:p w:rsidR="00D23400" w:rsidRPr="00201D3C" w:rsidRDefault="00D23400" w:rsidP="00D23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МКДОУ «</w:t>
      </w:r>
      <w:proofErr w:type="spellStart"/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Усть-Сертинский</w:t>
      </w:r>
      <w:proofErr w:type="spellEnd"/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«Теремок»;</w:t>
      </w:r>
    </w:p>
    <w:p w:rsidR="00D23400" w:rsidRPr="00201D3C" w:rsidRDefault="00D23400" w:rsidP="00D23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МКДОУ «</w:t>
      </w:r>
      <w:proofErr w:type="spellStart"/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Чумайский</w:t>
      </w:r>
      <w:proofErr w:type="spellEnd"/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«Солнышко»; </w:t>
      </w:r>
    </w:p>
    <w:p w:rsidR="00D23400" w:rsidRPr="00201D3C" w:rsidRDefault="00D23400" w:rsidP="00D23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МКДОУ «</w:t>
      </w:r>
      <w:proofErr w:type="spellStart"/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Новоивановский</w:t>
      </w:r>
      <w:proofErr w:type="spellEnd"/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«Тополёк»; </w:t>
      </w:r>
    </w:p>
    <w:p w:rsidR="00D23400" w:rsidRPr="00201D3C" w:rsidRDefault="00D23400" w:rsidP="00D23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МКДОУ «Дмитриевский детский сад «Сказка»;</w:t>
      </w:r>
    </w:p>
    <w:p w:rsidR="00D23400" w:rsidRPr="00201D3C" w:rsidRDefault="00D23400" w:rsidP="00D23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МКДОУ «</w:t>
      </w:r>
      <w:proofErr w:type="spellStart"/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Усманский</w:t>
      </w:r>
      <w:proofErr w:type="spellEnd"/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«Колобок»;</w:t>
      </w:r>
    </w:p>
    <w:p w:rsidR="00D23400" w:rsidRDefault="00D23400" w:rsidP="00D23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МКДОУ «</w:t>
      </w:r>
      <w:proofErr w:type="spellStart"/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Алчедатский</w:t>
      </w:r>
      <w:proofErr w:type="spellEnd"/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«Солнышко»;</w:t>
      </w:r>
    </w:p>
    <w:p w:rsidR="00D717F2" w:rsidRPr="00201D3C" w:rsidRDefault="00D717F2" w:rsidP="00D71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МКДОУ «Николаевский детский сад «Берёзка»;</w:t>
      </w:r>
    </w:p>
    <w:p w:rsidR="00D23400" w:rsidRDefault="00D23400" w:rsidP="00D23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Усть-Чебулинская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</w:t>
      </w:r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D2EAF" w:rsidRPr="00201D3C" w:rsidRDefault="000D2EAF" w:rsidP="00D23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Алчедатская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школа»;</w:t>
      </w:r>
    </w:p>
    <w:p w:rsidR="00D23400" w:rsidRPr="00201D3C" w:rsidRDefault="00D23400" w:rsidP="00D23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МБОУ «</w:t>
      </w:r>
      <w:proofErr w:type="gramStart"/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Курск-Смоленская</w:t>
      </w:r>
      <w:proofErr w:type="gramEnd"/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школа»;</w:t>
      </w:r>
    </w:p>
    <w:p w:rsidR="00D717F2" w:rsidRDefault="00D23400" w:rsidP="00D23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МКОУ «</w:t>
      </w:r>
      <w:proofErr w:type="spellStart"/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Кураковская</w:t>
      </w:r>
      <w:proofErr w:type="spellEnd"/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  <w:r w:rsidR="00D717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17F2" w:rsidRPr="00201D3C" w:rsidRDefault="00D717F2" w:rsidP="00D71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МБОУ «Орлово-Розовская </w:t>
      </w:r>
      <w:proofErr w:type="gramStart"/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</w:t>
      </w:r>
      <w:proofErr w:type="gramEnd"/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школа-детский сад»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400" w:rsidRPr="00201D3C" w:rsidRDefault="00D23400" w:rsidP="00D23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C38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газета»</w:t>
      </w:r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 своё действие на правоотношения, возникшие с 01.0</w:t>
      </w:r>
      <w:r w:rsidR="008C38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38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23400" w:rsidRPr="00201D3C" w:rsidRDefault="00D23400" w:rsidP="00D23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8C38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р</w:t>
      </w:r>
      <w:r w:rsidRPr="00201D3C">
        <w:rPr>
          <w:rFonts w:ascii="Times New Roman" w:eastAsia="Times New Roman" w:hAnsi="Times New Roman" w:cs="Times New Roman"/>
          <w:sz w:val="28"/>
          <w:szCs w:val="28"/>
        </w:rPr>
        <w:t>азместить в информационно-телекоммуникационной сети Интернет.</w:t>
      </w:r>
    </w:p>
    <w:p w:rsidR="00D23400" w:rsidRPr="00201D3C" w:rsidRDefault="00D23400" w:rsidP="00D23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8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округа по социальным вопросам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Данильченко.</w:t>
      </w:r>
    </w:p>
    <w:p w:rsidR="00D23400" w:rsidRPr="00201D3C" w:rsidRDefault="00D23400" w:rsidP="00D23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400" w:rsidRPr="00201D3C" w:rsidRDefault="00D23400" w:rsidP="00D23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400" w:rsidRDefault="00D23400" w:rsidP="00D23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400" w:rsidRDefault="00D23400" w:rsidP="00D23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400" w:rsidRPr="00201D3C" w:rsidRDefault="00DF7D7F" w:rsidP="00D23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D23400" w:rsidRPr="00201D3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23400" w:rsidRPr="00201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400" w:rsidRPr="00201D3C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="00D23400" w:rsidRPr="00201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400" w:rsidRPr="00201D3C" w:rsidRDefault="00D23400" w:rsidP="00D2340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3C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</w:t>
      </w:r>
      <w:r w:rsidR="00DF7D7F">
        <w:rPr>
          <w:rFonts w:ascii="Times New Roman" w:hAnsi="Times New Roman" w:cs="Times New Roman"/>
          <w:sz w:val="28"/>
          <w:szCs w:val="28"/>
        </w:rPr>
        <w:t>Ю.Н. Феоктистов</w:t>
      </w:r>
    </w:p>
    <w:p w:rsidR="00D23400" w:rsidRDefault="00D23400" w:rsidP="00D23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00" w:rsidRDefault="00D23400" w:rsidP="00D23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00" w:rsidRDefault="00D23400" w:rsidP="00D23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00" w:rsidRDefault="00D23400" w:rsidP="00D23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00" w:rsidRDefault="00D23400" w:rsidP="00D23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00" w:rsidRDefault="00D23400" w:rsidP="00D23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00" w:rsidRDefault="00D23400" w:rsidP="00D23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00" w:rsidRDefault="00D23400" w:rsidP="00D23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00" w:rsidRDefault="00D23400" w:rsidP="00D23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00" w:rsidRDefault="00D23400" w:rsidP="00D23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00" w:rsidRDefault="00D23400" w:rsidP="00D23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00" w:rsidRDefault="00D23400" w:rsidP="00D23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00" w:rsidRDefault="00D23400" w:rsidP="00D23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00" w:rsidRDefault="00D23400" w:rsidP="00D23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00" w:rsidRDefault="00D23400" w:rsidP="00D23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00" w:rsidRDefault="00D23400" w:rsidP="00D23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00" w:rsidRDefault="00D23400" w:rsidP="00D23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00" w:rsidRDefault="00D23400" w:rsidP="00D23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00" w:rsidRDefault="00D23400" w:rsidP="00D23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00" w:rsidRDefault="00D23400" w:rsidP="00D23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00" w:rsidRDefault="00D23400" w:rsidP="00D23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00" w:rsidRPr="00595703" w:rsidRDefault="00D23400" w:rsidP="00D23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:rsidR="00D23400" w:rsidRPr="00595703" w:rsidRDefault="00D23400" w:rsidP="00D23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proofErr w:type="spellStart"/>
      <w:r w:rsidRPr="005957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Чебулинского</w:t>
      </w:r>
      <w:proofErr w:type="spellEnd"/>
      <w:r w:rsidRPr="0059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D23400" w:rsidRPr="00595703" w:rsidRDefault="00D23400" w:rsidP="00D23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7D7F">
        <w:rPr>
          <w:rFonts w:ascii="Times New Roman" w:eastAsia="Times New Roman" w:hAnsi="Times New Roman" w:cs="Times New Roman"/>
          <w:sz w:val="28"/>
          <w:szCs w:val="28"/>
          <w:lang w:eastAsia="ru-RU"/>
        </w:rPr>
        <w:t>«17»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8C38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9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D7F">
        <w:rPr>
          <w:rFonts w:ascii="Times New Roman" w:eastAsia="Times New Roman" w:hAnsi="Times New Roman" w:cs="Times New Roman"/>
          <w:sz w:val="28"/>
          <w:szCs w:val="28"/>
          <w:lang w:eastAsia="ru-RU"/>
        </w:rPr>
        <w:t>390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57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D23400" w:rsidRPr="00595703" w:rsidRDefault="00D23400" w:rsidP="00D23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00" w:rsidRPr="00595703" w:rsidRDefault="00D23400" w:rsidP="00D23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D23400" w:rsidRPr="00595703" w:rsidRDefault="00D23400" w:rsidP="00D23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00" w:rsidRPr="00595703" w:rsidRDefault="00D23400" w:rsidP="00D23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00" w:rsidRPr="00595703" w:rsidRDefault="00D23400" w:rsidP="00D23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9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3400" w:rsidRDefault="00D23400" w:rsidP="00D23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</w:t>
      </w:r>
      <w:r w:rsidRPr="0059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______________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03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Ващенко</w:t>
      </w:r>
    </w:p>
    <w:p w:rsidR="00D23400" w:rsidRDefault="00D23400" w:rsidP="00D23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00" w:rsidRDefault="00D23400" w:rsidP="00D23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00" w:rsidRDefault="00D23400" w:rsidP="00D23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D23400" w:rsidRPr="00595703" w:rsidRDefault="00D23400" w:rsidP="00D23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социальным вопросам                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И.А.Данильченко</w:t>
      </w:r>
      <w:proofErr w:type="spellEnd"/>
    </w:p>
    <w:p w:rsidR="00D23400" w:rsidRPr="00595703" w:rsidRDefault="00D23400" w:rsidP="00D23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00" w:rsidRPr="00595703" w:rsidRDefault="008C3814" w:rsidP="00D23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400" w:rsidRPr="0059570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400" w:rsidRPr="0059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</w:p>
    <w:p w:rsidR="00D23400" w:rsidRPr="00595703" w:rsidRDefault="00D23400" w:rsidP="00D23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                                        _____________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Осиповская</w:t>
      </w:r>
      <w:proofErr w:type="spellEnd"/>
    </w:p>
    <w:p w:rsidR="00D23400" w:rsidRPr="00595703" w:rsidRDefault="00D23400" w:rsidP="00D23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00" w:rsidRDefault="00D23400" w:rsidP="00D23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юридического отдела     </w:t>
      </w:r>
      <w:r w:rsidRPr="0059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9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70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Рыбникова</w:t>
      </w:r>
    </w:p>
    <w:p w:rsidR="00D23400" w:rsidRDefault="00D23400" w:rsidP="00D23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00" w:rsidRPr="00595703" w:rsidRDefault="00D23400" w:rsidP="00D23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Подготовила,</w:t>
      </w:r>
    </w:p>
    <w:p w:rsidR="00D23400" w:rsidRDefault="00D23400" w:rsidP="00D23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</w:p>
    <w:p w:rsidR="00D23400" w:rsidRPr="00595703" w:rsidRDefault="00D23400" w:rsidP="00D23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59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95703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95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Филягина</w:t>
      </w:r>
      <w:proofErr w:type="spellEnd"/>
    </w:p>
    <w:p w:rsidR="00D23400" w:rsidRDefault="00D23400" w:rsidP="00D234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</w:pPr>
    </w:p>
    <w:p w:rsidR="00D23400" w:rsidRDefault="00D23400" w:rsidP="00D234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</w:pPr>
    </w:p>
    <w:p w:rsidR="00D23400" w:rsidRDefault="00D23400" w:rsidP="00D234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</w:pPr>
    </w:p>
    <w:p w:rsidR="00D23400" w:rsidRDefault="00D23400" w:rsidP="00D234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</w:pPr>
    </w:p>
    <w:p w:rsidR="00D23400" w:rsidRDefault="00D23400" w:rsidP="00D234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</w:pPr>
    </w:p>
    <w:p w:rsidR="00D23400" w:rsidRDefault="00D23400" w:rsidP="00D234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</w:pPr>
    </w:p>
    <w:p w:rsidR="00D23400" w:rsidRDefault="00D23400" w:rsidP="00D234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</w:pPr>
    </w:p>
    <w:p w:rsidR="00D23400" w:rsidRDefault="00D23400" w:rsidP="00D23400"/>
    <w:p w:rsidR="00377150" w:rsidRDefault="00377150"/>
    <w:sectPr w:rsidR="0037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00"/>
    <w:rsid w:val="000D2EAF"/>
    <w:rsid w:val="000D505B"/>
    <w:rsid w:val="00355BC9"/>
    <w:rsid w:val="00377150"/>
    <w:rsid w:val="008C3814"/>
    <w:rsid w:val="00C218F3"/>
    <w:rsid w:val="00C30BF9"/>
    <w:rsid w:val="00D23400"/>
    <w:rsid w:val="00D717F2"/>
    <w:rsid w:val="00DF7D7F"/>
    <w:rsid w:val="00E6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</dc:creator>
  <cp:lastModifiedBy>Светлана Васильевна</cp:lastModifiedBy>
  <cp:revision>2</cp:revision>
  <cp:lastPrinted>2025-07-03T05:23:00Z</cp:lastPrinted>
  <dcterms:created xsi:type="dcterms:W3CDTF">2025-07-17T05:26:00Z</dcterms:created>
  <dcterms:modified xsi:type="dcterms:W3CDTF">2025-07-17T05:26:00Z</dcterms:modified>
</cp:coreProperties>
</file>