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73" w:rsidRPr="0063428D" w:rsidRDefault="00825F73" w:rsidP="006342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28D">
        <w:rPr>
          <w:rFonts w:ascii="Times New Roman" w:hAnsi="Times New Roman" w:cs="Times New Roman"/>
          <w:b/>
          <w:sz w:val="28"/>
          <w:szCs w:val="28"/>
        </w:rPr>
        <w:t>План создания объектов инфраструктуры в Чебулинском муниципальном округе на 2022-2023год</w:t>
      </w:r>
    </w:p>
    <w:p w:rsidR="00825F73" w:rsidRPr="0063428D" w:rsidRDefault="00825F73" w:rsidP="00825F7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541"/>
        <w:gridCol w:w="3352"/>
        <w:gridCol w:w="3870"/>
        <w:gridCol w:w="1984"/>
      </w:tblGrid>
      <w:tr w:rsidR="00825F73" w:rsidRPr="0063428D" w:rsidTr="009267E1">
        <w:tc>
          <w:tcPr>
            <w:tcW w:w="541" w:type="dxa"/>
          </w:tcPr>
          <w:p w:rsidR="00825F73" w:rsidRPr="009267E1" w:rsidRDefault="00825F73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52" w:type="dxa"/>
          </w:tcPr>
          <w:p w:rsidR="00825F73" w:rsidRPr="009267E1" w:rsidRDefault="00825F73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сооружения, вида работ.</w:t>
            </w:r>
          </w:p>
        </w:tc>
        <w:tc>
          <w:tcPr>
            <w:tcW w:w="3870" w:type="dxa"/>
          </w:tcPr>
          <w:p w:rsidR="00825F73" w:rsidRPr="009267E1" w:rsidRDefault="00825F73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84" w:type="dxa"/>
          </w:tcPr>
          <w:p w:rsidR="00825F73" w:rsidRPr="009267E1" w:rsidRDefault="00825F73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Срок строительства, реконструкции</w:t>
            </w:r>
          </w:p>
        </w:tc>
      </w:tr>
      <w:tr w:rsidR="00825F73" w:rsidRPr="0063428D" w:rsidTr="009267E1">
        <w:tc>
          <w:tcPr>
            <w:tcW w:w="541" w:type="dxa"/>
          </w:tcPr>
          <w:p w:rsidR="00825F73" w:rsidRPr="009267E1" w:rsidRDefault="00825F73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825F73" w:rsidRPr="009267E1" w:rsidRDefault="00825F73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Капитальный ремонт школы, пгт. Верх-Чебула, ул. Мира 3.а</w:t>
            </w:r>
          </w:p>
        </w:tc>
        <w:tc>
          <w:tcPr>
            <w:tcW w:w="3870" w:type="dxa"/>
          </w:tcPr>
          <w:p w:rsidR="00825F73" w:rsidRPr="009267E1" w:rsidRDefault="00362C15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системы образования и повышение уровня потребности в образовании населения Чебулинского муниципального округа» на 2021-2024 годы</w:t>
            </w:r>
          </w:p>
        </w:tc>
        <w:tc>
          <w:tcPr>
            <w:tcW w:w="1984" w:type="dxa"/>
          </w:tcPr>
          <w:p w:rsidR="00825F73" w:rsidRPr="009267E1" w:rsidRDefault="00825F73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</w:tr>
      <w:tr w:rsidR="00825F73" w:rsidRPr="0063428D" w:rsidTr="009267E1">
        <w:tc>
          <w:tcPr>
            <w:tcW w:w="541" w:type="dxa"/>
          </w:tcPr>
          <w:p w:rsidR="00825F73" w:rsidRPr="009267E1" w:rsidRDefault="00825F73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2" w:type="dxa"/>
          </w:tcPr>
          <w:p w:rsidR="00825F73" w:rsidRPr="009267E1" w:rsidRDefault="00BF7890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сетей к планируемым МКД пгт. Верх-Чебула, ул. Советская 2г, 2г.</w:t>
            </w:r>
          </w:p>
        </w:tc>
        <w:tc>
          <w:tcPr>
            <w:tcW w:w="3870" w:type="dxa"/>
          </w:tcPr>
          <w:p w:rsidR="00825F73" w:rsidRPr="009267E1" w:rsidRDefault="00362C15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 Чебулинского муниципального округа» на 2021 – 2023 годы»</w:t>
            </w:r>
          </w:p>
        </w:tc>
        <w:tc>
          <w:tcPr>
            <w:tcW w:w="1984" w:type="dxa"/>
          </w:tcPr>
          <w:p w:rsidR="00825F73" w:rsidRPr="009267E1" w:rsidRDefault="00BF7890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825F73" w:rsidRPr="0063428D" w:rsidTr="009267E1">
        <w:tc>
          <w:tcPr>
            <w:tcW w:w="541" w:type="dxa"/>
          </w:tcPr>
          <w:p w:rsidR="00825F73" w:rsidRPr="009267E1" w:rsidRDefault="00825F73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2" w:type="dxa"/>
          </w:tcPr>
          <w:p w:rsidR="00825F73" w:rsidRPr="009267E1" w:rsidRDefault="00BF7890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дороги в пгт. Верх-Чебула, ул. Прокопчика</w:t>
            </w:r>
          </w:p>
        </w:tc>
        <w:tc>
          <w:tcPr>
            <w:tcW w:w="3870" w:type="dxa"/>
          </w:tcPr>
          <w:p w:rsidR="00825F73" w:rsidRPr="009267E1" w:rsidRDefault="009267E1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 Чебулинского муниципального округа» на 2021 – 2023 годы»</w:t>
            </w:r>
          </w:p>
        </w:tc>
        <w:tc>
          <w:tcPr>
            <w:tcW w:w="1984" w:type="dxa"/>
          </w:tcPr>
          <w:p w:rsidR="00825F73" w:rsidRPr="009267E1" w:rsidRDefault="00BF7890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825F73" w:rsidRPr="0063428D" w:rsidTr="009267E1">
        <w:tc>
          <w:tcPr>
            <w:tcW w:w="541" w:type="dxa"/>
          </w:tcPr>
          <w:p w:rsidR="00825F73" w:rsidRPr="009267E1" w:rsidRDefault="00825F73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2" w:type="dxa"/>
          </w:tcPr>
          <w:p w:rsidR="00825F73" w:rsidRPr="009267E1" w:rsidRDefault="00BF7890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библиотеки в пгт. Верх-Чебула, ул. Мира 2</w:t>
            </w:r>
          </w:p>
        </w:tc>
        <w:tc>
          <w:tcPr>
            <w:tcW w:w="3870" w:type="dxa"/>
          </w:tcPr>
          <w:p w:rsidR="00825F73" w:rsidRPr="009267E1" w:rsidRDefault="009267E1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Культура Чебулинского муниципального  округа» на 2021-2023 годы</w:t>
            </w:r>
          </w:p>
        </w:tc>
        <w:tc>
          <w:tcPr>
            <w:tcW w:w="1984" w:type="dxa"/>
          </w:tcPr>
          <w:p w:rsidR="00825F73" w:rsidRPr="009267E1" w:rsidRDefault="00BF7890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825F73" w:rsidRPr="0063428D" w:rsidTr="009267E1">
        <w:tc>
          <w:tcPr>
            <w:tcW w:w="541" w:type="dxa"/>
          </w:tcPr>
          <w:p w:rsidR="00825F73" w:rsidRPr="009267E1" w:rsidRDefault="00825F73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2" w:type="dxa"/>
          </w:tcPr>
          <w:p w:rsidR="00825F73" w:rsidRPr="009267E1" w:rsidRDefault="00BF7890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Строительство нового ДК на 100 мест в п. 1-й</w:t>
            </w:r>
          </w:p>
        </w:tc>
        <w:tc>
          <w:tcPr>
            <w:tcW w:w="3870" w:type="dxa"/>
          </w:tcPr>
          <w:p w:rsidR="00825F73" w:rsidRPr="009267E1" w:rsidRDefault="009267E1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Культура Чебулинского муниципального  округа» на 2021-2023 годы</w:t>
            </w:r>
          </w:p>
        </w:tc>
        <w:tc>
          <w:tcPr>
            <w:tcW w:w="1984" w:type="dxa"/>
          </w:tcPr>
          <w:p w:rsidR="00825F73" w:rsidRPr="009267E1" w:rsidRDefault="00BF7890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267E1" w:rsidRPr="0063428D" w:rsidTr="009267E1">
        <w:tc>
          <w:tcPr>
            <w:tcW w:w="541" w:type="dxa"/>
          </w:tcPr>
          <w:p w:rsidR="009267E1" w:rsidRPr="009267E1" w:rsidRDefault="009267E1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2" w:type="dxa"/>
          </w:tcPr>
          <w:p w:rsidR="009267E1" w:rsidRPr="009267E1" w:rsidRDefault="009267E1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Строительство ФАП п. Новоказанка</w:t>
            </w:r>
          </w:p>
        </w:tc>
        <w:tc>
          <w:tcPr>
            <w:tcW w:w="3870" w:type="dxa"/>
          </w:tcPr>
          <w:p w:rsidR="009267E1" w:rsidRPr="00770BED" w:rsidRDefault="009267E1" w:rsidP="00D45AFA">
            <w:pPr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</w:pPr>
            <w:r w:rsidRPr="009267E1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  <w:t>Развитие первичной медико-санитарной помощи»</w:t>
            </w:r>
          </w:p>
        </w:tc>
        <w:tc>
          <w:tcPr>
            <w:tcW w:w="1984" w:type="dxa"/>
          </w:tcPr>
          <w:p w:rsidR="009267E1" w:rsidRPr="009267E1" w:rsidRDefault="009267E1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267E1" w:rsidRPr="0063428D" w:rsidTr="009267E1">
        <w:tc>
          <w:tcPr>
            <w:tcW w:w="541" w:type="dxa"/>
          </w:tcPr>
          <w:p w:rsidR="009267E1" w:rsidRPr="009267E1" w:rsidRDefault="009267E1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2" w:type="dxa"/>
          </w:tcPr>
          <w:p w:rsidR="009267E1" w:rsidRPr="009267E1" w:rsidRDefault="009267E1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Строительство ФАП в с. Усть-Чебула</w:t>
            </w:r>
          </w:p>
        </w:tc>
        <w:tc>
          <w:tcPr>
            <w:tcW w:w="3870" w:type="dxa"/>
          </w:tcPr>
          <w:p w:rsidR="009267E1" w:rsidRPr="00770BED" w:rsidRDefault="009267E1" w:rsidP="00D45AFA">
            <w:pPr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</w:pPr>
            <w:r w:rsidRPr="009267E1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  <w:t>Развитие первичной медико-санитарной помощи»</w:t>
            </w:r>
          </w:p>
        </w:tc>
        <w:tc>
          <w:tcPr>
            <w:tcW w:w="1984" w:type="dxa"/>
          </w:tcPr>
          <w:p w:rsidR="009267E1" w:rsidRPr="009267E1" w:rsidRDefault="009267E1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3428D" w:rsidRPr="0063428D" w:rsidTr="009267E1">
        <w:tc>
          <w:tcPr>
            <w:tcW w:w="541" w:type="dxa"/>
          </w:tcPr>
          <w:p w:rsidR="0063428D" w:rsidRPr="009267E1" w:rsidRDefault="0063428D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2" w:type="dxa"/>
          </w:tcPr>
          <w:p w:rsidR="0063428D" w:rsidRPr="009267E1" w:rsidRDefault="00362C15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ремонту здания МБДОУ «Верх-Чебулинского детского сада «Рябинка»</w:t>
            </w:r>
          </w:p>
        </w:tc>
        <w:tc>
          <w:tcPr>
            <w:tcW w:w="3870" w:type="dxa"/>
          </w:tcPr>
          <w:p w:rsidR="0063428D" w:rsidRPr="009267E1" w:rsidRDefault="00362C15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системы образования и повышение уровня потребности в образовании населения Чебулинского муниципального округа» на 2021-2024 годы</w:t>
            </w:r>
          </w:p>
        </w:tc>
        <w:tc>
          <w:tcPr>
            <w:tcW w:w="1984" w:type="dxa"/>
          </w:tcPr>
          <w:p w:rsidR="0063428D" w:rsidRPr="009267E1" w:rsidRDefault="00362C15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3428D" w:rsidRPr="0063428D" w:rsidTr="009267E1">
        <w:tc>
          <w:tcPr>
            <w:tcW w:w="541" w:type="dxa"/>
          </w:tcPr>
          <w:p w:rsidR="0063428D" w:rsidRPr="009267E1" w:rsidRDefault="0063428D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2" w:type="dxa"/>
          </w:tcPr>
          <w:p w:rsidR="0063428D" w:rsidRPr="009267E1" w:rsidRDefault="00362C15" w:rsidP="0036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267E1">
              <w:rPr>
                <w:rFonts w:ascii="Times New Roman" w:eastAsia="Calibri" w:hAnsi="Times New Roman" w:cs="Times New Roman"/>
                <w:sz w:val="24"/>
                <w:szCs w:val="24"/>
              </w:rPr>
              <w:t>лагоустройств</w:t>
            </w: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9267E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территории центральная площадь пгт. Верх-Чебула</w:t>
            </w:r>
          </w:p>
        </w:tc>
        <w:tc>
          <w:tcPr>
            <w:tcW w:w="3870" w:type="dxa"/>
          </w:tcPr>
          <w:p w:rsidR="0063428D" w:rsidRPr="009267E1" w:rsidRDefault="00362C15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 Чебулинского муниципального округа» на 2021 – 2023 годы»</w:t>
            </w:r>
          </w:p>
        </w:tc>
        <w:tc>
          <w:tcPr>
            <w:tcW w:w="1984" w:type="dxa"/>
          </w:tcPr>
          <w:p w:rsidR="0063428D" w:rsidRPr="009267E1" w:rsidRDefault="00362C15" w:rsidP="0092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3428D" w:rsidRPr="0063428D" w:rsidTr="009267E1">
        <w:tc>
          <w:tcPr>
            <w:tcW w:w="541" w:type="dxa"/>
          </w:tcPr>
          <w:p w:rsidR="0063428D" w:rsidRPr="009267E1" w:rsidRDefault="0063428D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52" w:type="dxa"/>
          </w:tcPr>
          <w:p w:rsidR="0063428D" w:rsidRPr="009267E1" w:rsidRDefault="009267E1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Реконструкция станции БИОС в пгт. Верх-Чебула</w:t>
            </w:r>
          </w:p>
        </w:tc>
        <w:tc>
          <w:tcPr>
            <w:tcW w:w="3870" w:type="dxa"/>
          </w:tcPr>
          <w:p w:rsidR="0063428D" w:rsidRPr="009267E1" w:rsidRDefault="009267E1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 Чебулинского муниципального округа» на 2021 – 2023 годы»</w:t>
            </w:r>
          </w:p>
        </w:tc>
        <w:tc>
          <w:tcPr>
            <w:tcW w:w="1984" w:type="dxa"/>
          </w:tcPr>
          <w:p w:rsidR="0063428D" w:rsidRPr="009267E1" w:rsidRDefault="009267E1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267E1" w:rsidRPr="0063428D" w:rsidTr="009267E1">
        <w:tc>
          <w:tcPr>
            <w:tcW w:w="541" w:type="dxa"/>
          </w:tcPr>
          <w:p w:rsidR="009267E1" w:rsidRPr="009267E1" w:rsidRDefault="009267E1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52" w:type="dxa"/>
          </w:tcPr>
          <w:p w:rsidR="009267E1" w:rsidRPr="009267E1" w:rsidRDefault="009267E1" w:rsidP="0092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ФАП в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Курск - Смоленка</w:t>
            </w:r>
          </w:p>
        </w:tc>
        <w:tc>
          <w:tcPr>
            <w:tcW w:w="3870" w:type="dxa"/>
          </w:tcPr>
          <w:p w:rsidR="009267E1" w:rsidRPr="009267E1" w:rsidRDefault="009267E1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1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</w:rPr>
              <w:t>Развитие первичной медико-санитарной помощи»</w:t>
            </w:r>
          </w:p>
        </w:tc>
        <w:tc>
          <w:tcPr>
            <w:tcW w:w="1984" w:type="dxa"/>
          </w:tcPr>
          <w:p w:rsidR="009267E1" w:rsidRPr="009267E1" w:rsidRDefault="009267E1" w:rsidP="0082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p w:rsidR="00FE592B" w:rsidRPr="00825F73" w:rsidRDefault="00FE592B" w:rsidP="00825F73"/>
    <w:sectPr w:rsidR="00FE592B" w:rsidRPr="00825F73" w:rsidSect="00FE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49D" w:rsidRDefault="005C749D" w:rsidP="00825F73">
      <w:pPr>
        <w:spacing w:after="0" w:line="240" w:lineRule="auto"/>
      </w:pPr>
      <w:r>
        <w:separator/>
      </w:r>
    </w:p>
  </w:endnote>
  <w:endnote w:type="continuationSeparator" w:id="1">
    <w:p w:rsidR="005C749D" w:rsidRDefault="005C749D" w:rsidP="0082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49D" w:rsidRDefault="005C749D" w:rsidP="00825F73">
      <w:pPr>
        <w:spacing w:after="0" w:line="240" w:lineRule="auto"/>
      </w:pPr>
      <w:r>
        <w:separator/>
      </w:r>
    </w:p>
  </w:footnote>
  <w:footnote w:type="continuationSeparator" w:id="1">
    <w:p w:rsidR="005C749D" w:rsidRDefault="005C749D" w:rsidP="00825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5F73"/>
    <w:rsid w:val="001D386C"/>
    <w:rsid w:val="00362C15"/>
    <w:rsid w:val="005C749D"/>
    <w:rsid w:val="0063428D"/>
    <w:rsid w:val="00825F73"/>
    <w:rsid w:val="009267E1"/>
    <w:rsid w:val="00A800EA"/>
    <w:rsid w:val="00BF7890"/>
    <w:rsid w:val="00FE5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F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2021-12-29T05:01:00Z</dcterms:created>
  <dcterms:modified xsi:type="dcterms:W3CDTF">2021-12-29T05:54:00Z</dcterms:modified>
</cp:coreProperties>
</file>