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1"/>
        <w:gridCol w:w="275"/>
        <w:gridCol w:w="1284"/>
        <w:gridCol w:w="600"/>
        <w:gridCol w:w="1642"/>
        <w:gridCol w:w="236"/>
        <w:gridCol w:w="775"/>
        <w:gridCol w:w="4111"/>
      </w:tblGrid>
      <w:tr w:rsidR="00C86619" w:rsidTr="00A844B3">
        <w:tc>
          <w:tcPr>
            <w:tcW w:w="4578" w:type="dxa"/>
            <w:gridSpan w:val="6"/>
          </w:tcPr>
          <w:p w:rsidR="00C86619" w:rsidRDefault="00C86619" w:rsidP="00B61F78">
            <w:pPr>
              <w:rPr>
                <w:b/>
              </w:rPr>
            </w:pPr>
          </w:p>
        </w:tc>
        <w:tc>
          <w:tcPr>
            <w:tcW w:w="775" w:type="dxa"/>
          </w:tcPr>
          <w:p w:rsidR="00C86619" w:rsidRDefault="00C86619" w:rsidP="00A844B3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:rsidR="00C86619" w:rsidRDefault="00C86619" w:rsidP="00A844B3">
            <w:pPr>
              <w:jc w:val="center"/>
              <w:rPr>
                <w:b/>
              </w:rPr>
            </w:pPr>
          </w:p>
        </w:tc>
      </w:tr>
      <w:tr w:rsidR="00681480" w:rsidTr="007B7344">
        <w:trPr>
          <w:cantSplit/>
          <w:trHeight w:val="6894"/>
        </w:trPr>
        <w:tc>
          <w:tcPr>
            <w:tcW w:w="4578" w:type="dxa"/>
            <w:gridSpan w:val="6"/>
          </w:tcPr>
          <w:p w:rsidR="00681480" w:rsidRDefault="00681480" w:rsidP="00B61F7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0700" cy="533400"/>
                  <wp:effectExtent l="19050" t="0" r="0" b="0"/>
                  <wp:docPr id="3" name="Рисунок 1" descr="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578"/>
              <w:gridCol w:w="775"/>
              <w:gridCol w:w="4111"/>
            </w:tblGrid>
            <w:tr w:rsidR="00681480" w:rsidTr="00952970">
              <w:tc>
                <w:tcPr>
                  <w:tcW w:w="4578" w:type="dxa"/>
                  <w:hideMark/>
                </w:tcPr>
                <w:p w:rsidR="00681480" w:rsidRDefault="00681480" w:rsidP="00952970">
                  <w:pPr>
                    <w:pStyle w:val="1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КЕМЕРОВСКАЯ ОБЛАСТЬ-КУЗБАСС</w:t>
                  </w:r>
                </w:p>
                <w:p w:rsidR="00681480" w:rsidRDefault="00681480" w:rsidP="00952970">
                  <w:pPr>
                    <w:pStyle w:val="1"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ЧЕБУЛИНСКИЙ МУНИЦИПАЛЬНЫЙ ОКРУГ</w:t>
                  </w:r>
                </w:p>
              </w:tc>
              <w:tc>
                <w:tcPr>
                  <w:tcW w:w="775" w:type="dxa"/>
                </w:tcPr>
                <w:p w:rsidR="00681480" w:rsidRDefault="00681480" w:rsidP="00952970">
                  <w:pPr>
                    <w:pStyle w:val="1"/>
                    <w:spacing w:line="276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111" w:type="dxa"/>
                </w:tcPr>
                <w:p w:rsidR="00681480" w:rsidRDefault="00681480" w:rsidP="00952970">
                  <w:pPr>
                    <w:pStyle w:val="1"/>
                    <w:spacing w:line="276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81480" w:rsidTr="00952970">
              <w:tc>
                <w:tcPr>
                  <w:tcW w:w="4578" w:type="dxa"/>
                </w:tcPr>
                <w:p w:rsidR="00681480" w:rsidRDefault="00681480" w:rsidP="00952970">
                  <w:pPr>
                    <w:pStyle w:val="1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</w:p>
                <w:p w:rsidR="00681480" w:rsidRDefault="00681480" w:rsidP="00952970">
                  <w:pPr>
                    <w:spacing w:line="276" w:lineRule="auto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СОВЕТ НАРОДНЫХ ДЕПУТАТОВ  ЧЕБУЛИНСКОГО МУНИЦИПАЛЬНОГО ОКРУГА</w:t>
                  </w:r>
                </w:p>
                <w:p w:rsidR="00681480" w:rsidRDefault="00681480" w:rsidP="00952970">
                  <w:pPr>
                    <w:spacing w:line="276" w:lineRule="auto"/>
                    <w:jc w:val="center"/>
                  </w:pPr>
                  <w:r>
                    <w:rPr>
                      <w:sz w:val="22"/>
                    </w:rPr>
                    <w:t xml:space="preserve">652270, </w:t>
                  </w:r>
                  <w:proofErr w:type="spellStart"/>
                  <w:r>
                    <w:rPr>
                      <w:sz w:val="22"/>
                    </w:rPr>
                    <w:t>пгт</w:t>
                  </w:r>
                  <w:proofErr w:type="spellEnd"/>
                  <w:r>
                    <w:rPr>
                      <w:sz w:val="22"/>
                    </w:rPr>
                    <w:t>. Верх-Чебула, ул. Мира, 16</w:t>
                  </w:r>
                </w:p>
                <w:p w:rsidR="00681480" w:rsidRDefault="00681480" w:rsidP="00952970">
                  <w:pPr>
                    <w:spacing w:line="276" w:lineRule="auto"/>
                    <w:ind w:right="-68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ТЕЛ.2-10-22,  факс 2-13-45</w:t>
                  </w:r>
                </w:p>
                <w:p w:rsidR="00681480" w:rsidRDefault="00681480" w:rsidP="00952970">
                  <w:pPr>
                    <w:spacing w:line="276" w:lineRule="auto"/>
                    <w:ind w:right="-68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  <w:lang w:val="en-US"/>
                    </w:rPr>
                    <w:t>E</w:t>
                  </w:r>
                  <w:r>
                    <w:rPr>
                      <w:sz w:val="18"/>
                    </w:rPr>
                    <w:t>-</w:t>
                  </w:r>
                  <w:r>
                    <w:rPr>
                      <w:sz w:val="18"/>
                      <w:lang w:val="en-US"/>
                    </w:rPr>
                    <w:t>mail</w:t>
                  </w:r>
                  <w:r>
                    <w:rPr>
                      <w:sz w:val="18"/>
                    </w:rPr>
                    <w:t xml:space="preserve">: </w:t>
                  </w:r>
                  <w:r>
                    <w:rPr>
                      <w:sz w:val="18"/>
                      <w:lang w:val="en-US"/>
                    </w:rPr>
                    <w:t>wersales@mail.ru</w:t>
                  </w:r>
                </w:p>
                <w:p w:rsidR="00681480" w:rsidRDefault="00681480" w:rsidP="00952970">
                  <w:pPr>
                    <w:spacing w:line="276" w:lineRule="auto"/>
                    <w:rPr>
                      <w:b/>
                      <w:sz w:val="32"/>
                    </w:rPr>
                  </w:pPr>
                </w:p>
                <w:p w:rsidR="00681480" w:rsidRDefault="00681480" w:rsidP="00952970">
                  <w:pPr>
                    <w:pStyle w:val="1"/>
                    <w:spacing w:line="276" w:lineRule="auto"/>
                    <w:ind w:right="-68"/>
                    <w:jc w:val="center"/>
                    <w:rPr>
                      <w:rFonts w:ascii="Times New Roman" w:hAnsi="Times New Roman"/>
                      <w:sz w:val="18"/>
                    </w:rPr>
                  </w:pPr>
                </w:p>
              </w:tc>
              <w:tc>
                <w:tcPr>
                  <w:tcW w:w="775" w:type="dxa"/>
                  <w:vMerge w:val="restart"/>
                </w:tcPr>
                <w:p w:rsidR="00681480" w:rsidRDefault="00681480" w:rsidP="00952970">
                  <w:pPr>
                    <w:pStyle w:val="1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111" w:type="dxa"/>
                  <w:vMerge w:val="restart"/>
                  <w:hideMark/>
                </w:tcPr>
                <w:p w:rsidR="00681480" w:rsidRDefault="00681480" w:rsidP="00952970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Прокурору Чебулинского района</w:t>
                  </w:r>
                </w:p>
                <w:p w:rsidR="00681480" w:rsidRDefault="00681480" w:rsidP="00952970">
                  <w:pPr>
                    <w:pStyle w:val="1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681480" w:rsidRPr="002031B2" w:rsidRDefault="00681480" w:rsidP="00952970">
                  <w:pPr>
                    <w:pStyle w:val="1"/>
                    <w:spacing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А.Х.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Рафикову</w:t>
                  </w:r>
                  <w:proofErr w:type="spellEnd"/>
                </w:p>
              </w:tc>
            </w:tr>
          </w:tbl>
          <w:p w:rsidR="00681480" w:rsidRDefault="00681480" w:rsidP="00B61F78">
            <w:pPr>
              <w:rPr>
                <w:b/>
              </w:rPr>
            </w:pPr>
          </w:p>
        </w:tc>
        <w:tc>
          <w:tcPr>
            <w:tcW w:w="775" w:type="dxa"/>
            <w:vMerge w:val="restart"/>
          </w:tcPr>
          <w:p w:rsidR="00681480" w:rsidRDefault="00681480" w:rsidP="00952970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681480" w:rsidRDefault="00681480" w:rsidP="00952970">
            <w:pPr>
              <w:rPr>
                <w:b/>
                <w:sz w:val="28"/>
                <w:szCs w:val="28"/>
              </w:rPr>
            </w:pPr>
          </w:p>
          <w:p w:rsidR="00681480" w:rsidRDefault="00681480" w:rsidP="00952970">
            <w:pPr>
              <w:rPr>
                <w:b/>
                <w:sz w:val="28"/>
                <w:szCs w:val="28"/>
              </w:rPr>
            </w:pPr>
          </w:p>
          <w:p w:rsidR="00681480" w:rsidRDefault="00970177" w:rsidP="00681480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681480">
              <w:rPr>
                <w:rFonts w:ascii="Times New Roman" w:hAnsi="Times New Roman"/>
                <w:b/>
                <w:sz w:val="28"/>
                <w:szCs w:val="28"/>
              </w:rPr>
              <w:t>рокурор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proofErr w:type="spellEnd"/>
            <w:r w:rsidR="00681480">
              <w:rPr>
                <w:rFonts w:ascii="Times New Roman" w:hAnsi="Times New Roman"/>
                <w:b/>
                <w:sz w:val="28"/>
                <w:szCs w:val="28"/>
              </w:rPr>
              <w:t xml:space="preserve"> Чебулинского района</w:t>
            </w:r>
            <w:r w:rsidR="00812E09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B61F78">
              <w:rPr>
                <w:rFonts w:ascii="Times New Roman" w:hAnsi="Times New Roman"/>
                <w:b/>
                <w:sz w:val="28"/>
                <w:szCs w:val="28"/>
              </w:rPr>
              <w:t xml:space="preserve"> Советнику юстиции</w:t>
            </w:r>
          </w:p>
          <w:p w:rsidR="00681480" w:rsidRDefault="00681480" w:rsidP="00681480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1480" w:rsidRDefault="00B61F78" w:rsidP="006814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Е.Н. Медведеву</w:t>
            </w:r>
          </w:p>
        </w:tc>
      </w:tr>
      <w:tr w:rsidR="00681480" w:rsidTr="00A844B3">
        <w:trPr>
          <w:cantSplit/>
        </w:trPr>
        <w:tc>
          <w:tcPr>
            <w:tcW w:w="541" w:type="dxa"/>
            <w:vAlign w:val="bottom"/>
          </w:tcPr>
          <w:p w:rsidR="00681480" w:rsidRDefault="00681480" w:rsidP="00A84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:rsidR="00681480" w:rsidRDefault="00970177" w:rsidP="00970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27356">
              <w:rPr>
                <w:sz w:val="28"/>
                <w:szCs w:val="28"/>
              </w:rPr>
              <w:t>.</w:t>
            </w:r>
            <w:r w:rsidR="00812E0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="00A27356">
              <w:rPr>
                <w:sz w:val="28"/>
                <w:szCs w:val="28"/>
              </w:rPr>
              <w:t>.202</w:t>
            </w:r>
            <w:r w:rsidR="00812E09">
              <w:rPr>
                <w:sz w:val="28"/>
                <w:szCs w:val="28"/>
              </w:rPr>
              <w:t>4</w:t>
            </w:r>
          </w:p>
        </w:tc>
        <w:tc>
          <w:tcPr>
            <w:tcW w:w="600" w:type="dxa"/>
            <w:vAlign w:val="bottom"/>
          </w:tcPr>
          <w:p w:rsidR="00681480" w:rsidRDefault="00681480" w:rsidP="00A844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bottom"/>
          </w:tcPr>
          <w:p w:rsidR="00681480" w:rsidRPr="005E5633" w:rsidRDefault="00970177" w:rsidP="00657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36" w:type="dxa"/>
            <w:vAlign w:val="bottom"/>
          </w:tcPr>
          <w:p w:rsidR="00681480" w:rsidRDefault="00681480" w:rsidP="00A844B3">
            <w:pPr>
              <w:rPr>
                <w:sz w:val="28"/>
                <w:szCs w:val="28"/>
              </w:rPr>
            </w:pPr>
          </w:p>
        </w:tc>
        <w:tc>
          <w:tcPr>
            <w:tcW w:w="775" w:type="dxa"/>
            <w:vMerge/>
          </w:tcPr>
          <w:p w:rsidR="00681480" w:rsidRDefault="00681480" w:rsidP="00A844B3">
            <w:pPr>
              <w:jc w:val="center"/>
            </w:pPr>
          </w:p>
        </w:tc>
        <w:tc>
          <w:tcPr>
            <w:tcW w:w="4111" w:type="dxa"/>
            <w:vMerge/>
          </w:tcPr>
          <w:p w:rsidR="00681480" w:rsidRDefault="00681480" w:rsidP="00A844B3">
            <w:pPr>
              <w:jc w:val="center"/>
            </w:pPr>
          </w:p>
        </w:tc>
      </w:tr>
      <w:tr w:rsidR="00681480" w:rsidTr="00A844B3">
        <w:trPr>
          <w:cantSplit/>
        </w:trPr>
        <w:tc>
          <w:tcPr>
            <w:tcW w:w="541" w:type="dxa"/>
            <w:vAlign w:val="bottom"/>
          </w:tcPr>
          <w:p w:rsidR="00681480" w:rsidRDefault="00681480" w:rsidP="00A844B3">
            <w:pPr>
              <w:rPr>
                <w:sz w:val="10"/>
                <w:szCs w:val="28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681480" w:rsidRDefault="00681480" w:rsidP="00A844B3">
            <w:pPr>
              <w:rPr>
                <w:sz w:val="10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681480" w:rsidRDefault="00681480" w:rsidP="00A844B3">
            <w:pPr>
              <w:rPr>
                <w:sz w:val="10"/>
                <w:szCs w:val="28"/>
              </w:rPr>
            </w:pPr>
          </w:p>
        </w:tc>
        <w:tc>
          <w:tcPr>
            <w:tcW w:w="1642" w:type="dxa"/>
            <w:vAlign w:val="bottom"/>
          </w:tcPr>
          <w:p w:rsidR="00681480" w:rsidRDefault="00681480" w:rsidP="00A844B3">
            <w:pPr>
              <w:rPr>
                <w:sz w:val="10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681480" w:rsidRDefault="00681480" w:rsidP="00A844B3">
            <w:pPr>
              <w:rPr>
                <w:sz w:val="10"/>
                <w:szCs w:val="28"/>
              </w:rPr>
            </w:pPr>
          </w:p>
        </w:tc>
        <w:tc>
          <w:tcPr>
            <w:tcW w:w="775" w:type="dxa"/>
            <w:vMerge/>
          </w:tcPr>
          <w:p w:rsidR="00681480" w:rsidRDefault="00681480" w:rsidP="00A844B3">
            <w:pPr>
              <w:jc w:val="center"/>
            </w:pPr>
          </w:p>
        </w:tc>
        <w:tc>
          <w:tcPr>
            <w:tcW w:w="4111" w:type="dxa"/>
            <w:vMerge/>
          </w:tcPr>
          <w:p w:rsidR="00681480" w:rsidRDefault="00681480" w:rsidP="00A844B3">
            <w:pPr>
              <w:jc w:val="center"/>
            </w:pPr>
          </w:p>
        </w:tc>
      </w:tr>
      <w:tr w:rsidR="00681480" w:rsidTr="00A844B3">
        <w:trPr>
          <w:cantSplit/>
          <w:trHeight w:val="80"/>
        </w:trPr>
        <w:tc>
          <w:tcPr>
            <w:tcW w:w="816" w:type="dxa"/>
            <w:gridSpan w:val="2"/>
            <w:tcMar>
              <w:right w:w="0" w:type="dxa"/>
            </w:tcMar>
            <w:vAlign w:val="bottom"/>
          </w:tcPr>
          <w:p w:rsidR="00681480" w:rsidRDefault="00681480" w:rsidP="00A844B3">
            <w:pPr>
              <w:rPr>
                <w:sz w:val="18"/>
              </w:rPr>
            </w:pPr>
            <w:r>
              <w:rPr>
                <w:sz w:val="28"/>
                <w:szCs w:val="28"/>
              </w:rPr>
              <w:t>на №</w:t>
            </w:r>
          </w:p>
        </w:tc>
        <w:tc>
          <w:tcPr>
            <w:tcW w:w="3526" w:type="dxa"/>
            <w:gridSpan w:val="3"/>
            <w:tcBorders>
              <w:bottom w:val="single" w:sz="4" w:space="0" w:color="auto"/>
            </w:tcBorders>
            <w:vAlign w:val="bottom"/>
          </w:tcPr>
          <w:p w:rsidR="00681480" w:rsidRDefault="00681480" w:rsidP="00A844B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</w:tcBorders>
            <w:vAlign w:val="bottom"/>
          </w:tcPr>
          <w:p w:rsidR="00681480" w:rsidRDefault="00681480" w:rsidP="00A844B3">
            <w:pPr>
              <w:rPr>
                <w:sz w:val="28"/>
                <w:szCs w:val="28"/>
              </w:rPr>
            </w:pPr>
          </w:p>
        </w:tc>
        <w:tc>
          <w:tcPr>
            <w:tcW w:w="775" w:type="dxa"/>
            <w:vMerge/>
          </w:tcPr>
          <w:p w:rsidR="00681480" w:rsidRDefault="00681480" w:rsidP="00A844B3">
            <w:pPr>
              <w:jc w:val="center"/>
            </w:pPr>
          </w:p>
        </w:tc>
        <w:tc>
          <w:tcPr>
            <w:tcW w:w="4111" w:type="dxa"/>
            <w:vMerge/>
          </w:tcPr>
          <w:p w:rsidR="00681480" w:rsidRDefault="00681480" w:rsidP="00A844B3">
            <w:pPr>
              <w:jc w:val="center"/>
            </w:pPr>
          </w:p>
        </w:tc>
      </w:tr>
    </w:tbl>
    <w:p w:rsidR="00C86619" w:rsidRDefault="00C86619" w:rsidP="00C86619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86619" w:rsidRDefault="00C86619" w:rsidP="00C86619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86619" w:rsidRDefault="00C86619" w:rsidP="00C86619">
      <w:pPr>
        <w:pStyle w:val="ConsNormal"/>
        <w:widowControl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812E09">
        <w:rPr>
          <w:rFonts w:ascii="Times New Roman" w:hAnsi="Times New Roman" w:cs="Times New Roman"/>
          <w:sz w:val="28"/>
          <w:szCs w:val="28"/>
        </w:rPr>
        <w:t>Егор Николаевич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86619" w:rsidRDefault="00C86619" w:rsidP="0030366F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86619" w:rsidRDefault="00C86619" w:rsidP="00C86619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Сообщаем, Вам, что</w:t>
      </w:r>
      <w:r w:rsidR="004D2B3F">
        <w:rPr>
          <w:rFonts w:ascii="Times New Roman" w:hAnsi="Times New Roman"/>
          <w:sz w:val="28"/>
          <w:szCs w:val="28"/>
        </w:rPr>
        <w:t xml:space="preserve"> </w:t>
      </w:r>
      <w:r w:rsidR="00555C15">
        <w:rPr>
          <w:rFonts w:ascii="Times New Roman" w:hAnsi="Times New Roman"/>
          <w:sz w:val="28"/>
          <w:szCs w:val="28"/>
        </w:rPr>
        <w:t>2</w:t>
      </w:r>
      <w:r w:rsidR="00970177">
        <w:rPr>
          <w:rFonts w:ascii="Times New Roman" w:hAnsi="Times New Roman"/>
          <w:sz w:val="28"/>
          <w:szCs w:val="28"/>
        </w:rPr>
        <w:t>9</w:t>
      </w:r>
      <w:r w:rsidR="00A066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05D9F">
        <w:rPr>
          <w:rFonts w:ascii="Times New Roman" w:hAnsi="Times New Roman"/>
          <w:sz w:val="28"/>
          <w:szCs w:val="28"/>
        </w:rPr>
        <w:t>а</w:t>
      </w:r>
      <w:r w:rsidR="00970177">
        <w:rPr>
          <w:rFonts w:ascii="Times New Roman" w:hAnsi="Times New Roman"/>
          <w:sz w:val="28"/>
          <w:szCs w:val="28"/>
        </w:rPr>
        <w:t>вгуста</w:t>
      </w:r>
      <w:r w:rsidR="007B7344">
        <w:rPr>
          <w:rFonts w:ascii="Times New Roman" w:hAnsi="Times New Roman"/>
          <w:sz w:val="28"/>
          <w:szCs w:val="28"/>
        </w:rPr>
        <w:t xml:space="preserve"> </w:t>
      </w:r>
      <w:r w:rsidR="00C07C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B14307">
        <w:rPr>
          <w:rFonts w:ascii="Times New Roman" w:hAnsi="Times New Roman"/>
          <w:sz w:val="28"/>
          <w:szCs w:val="28"/>
        </w:rPr>
        <w:t>2</w:t>
      </w:r>
      <w:r w:rsidR="00B61F78"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в </w:t>
      </w:r>
      <w:r w:rsidR="0097017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447CC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0 состоится </w:t>
      </w:r>
      <w:r w:rsidR="00970177">
        <w:rPr>
          <w:rFonts w:ascii="Times New Roman" w:hAnsi="Times New Roman"/>
          <w:sz w:val="28"/>
          <w:szCs w:val="28"/>
        </w:rPr>
        <w:t xml:space="preserve">семьдесят четвертое </w:t>
      </w:r>
      <w:bookmarkStart w:id="0" w:name="_GoBack"/>
      <w:bookmarkEnd w:id="0"/>
      <w:r w:rsidR="00B61F78">
        <w:rPr>
          <w:rFonts w:ascii="Times New Roman" w:hAnsi="Times New Roman"/>
          <w:sz w:val="28"/>
          <w:szCs w:val="28"/>
        </w:rPr>
        <w:t>заседание</w:t>
      </w:r>
      <w:r>
        <w:rPr>
          <w:rFonts w:ascii="Times New Roman" w:hAnsi="Times New Roman"/>
          <w:sz w:val="28"/>
          <w:szCs w:val="28"/>
        </w:rPr>
        <w:t xml:space="preserve"> Совета народных депутатов Чебулинского муниципального </w:t>
      </w:r>
      <w:r w:rsidR="00E04AB6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E04AB6">
        <w:rPr>
          <w:rFonts w:ascii="Times New Roman" w:hAnsi="Times New Roman"/>
          <w:sz w:val="28"/>
          <w:szCs w:val="28"/>
        </w:rPr>
        <w:t>первого</w:t>
      </w:r>
      <w:r>
        <w:rPr>
          <w:rFonts w:ascii="Times New Roman" w:hAnsi="Times New Roman"/>
          <w:sz w:val="28"/>
          <w:szCs w:val="28"/>
        </w:rPr>
        <w:t xml:space="preserve"> созыва, по адресу: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Верх – </w:t>
      </w:r>
      <w:proofErr w:type="spellStart"/>
      <w:r>
        <w:rPr>
          <w:rFonts w:ascii="Times New Roman" w:hAnsi="Times New Roman"/>
          <w:sz w:val="28"/>
          <w:szCs w:val="28"/>
        </w:rPr>
        <w:t>Чебула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Мира, 16 здание Администрации </w:t>
      </w:r>
      <w:r w:rsidR="007B7344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(актовый зал).  </w:t>
      </w:r>
    </w:p>
    <w:p w:rsidR="0030366F" w:rsidRDefault="0030366F" w:rsidP="0030366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30366F" w:rsidRDefault="0030366F" w:rsidP="008474C2">
      <w:pPr>
        <w:pStyle w:val="1"/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27356" w:rsidRDefault="00A27356" w:rsidP="00A2735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A27356" w:rsidRDefault="00A27356" w:rsidP="00A27356">
      <w:pPr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</w:t>
      </w:r>
    </w:p>
    <w:p w:rsidR="00A27356" w:rsidRDefault="00A27356" w:rsidP="00A27356">
      <w:pPr>
        <w:rPr>
          <w:sz w:val="28"/>
          <w:szCs w:val="28"/>
        </w:rPr>
      </w:pPr>
      <w:r>
        <w:rPr>
          <w:sz w:val="28"/>
          <w:szCs w:val="28"/>
        </w:rPr>
        <w:t>Чебулинского муниципального округа</w:t>
      </w:r>
      <w:r w:rsidR="0066354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</w:t>
      </w:r>
      <w:r w:rsidR="002634C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И.С.Кузьмина</w:t>
      </w:r>
      <w:proofErr w:type="spellEnd"/>
      <w:r>
        <w:rPr>
          <w:noProof/>
          <w:sz w:val="28"/>
          <w:szCs w:val="28"/>
        </w:rPr>
        <w:t xml:space="preserve">          </w:t>
      </w:r>
    </w:p>
    <w:p w:rsidR="00A27356" w:rsidRPr="00DB49B1" w:rsidRDefault="00A27356" w:rsidP="00A27356">
      <w:pPr>
        <w:rPr>
          <w:sz w:val="28"/>
          <w:szCs w:val="28"/>
        </w:rPr>
      </w:pPr>
    </w:p>
    <w:p w:rsidR="00A27356" w:rsidRDefault="00A27356" w:rsidP="00A27356">
      <w:pPr>
        <w:jc w:val="both"/>
        <w:rPr>
          <w:sz w:val="28"/>
          <w:szCs w:val="28"/>
        </w:rPr>
      </w:pPr>
    </w:p>
    <w:p w:rsidR="00062C2E" w:rsidRDefault="00062C2E"/>
    <w:sectPr w:rsidR="00062C2E" w:rsidSect="004C0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619"/>
    <w:rsid w:val="000036EC"/>
    <w:rsid w:val="00011E5C"/>
    <w:rsid w:val="000222D1"/>
    <w:rsid w:val="00050A53"/>
    <w:rsid w:val="00062C2E"/>
    <w:rsid w:val="0007433C"/>
    <w:rsid w:val="000777D1"/>
    <w:rsid w:val="000879EE"/>
    <w:rsid w:val="0009465B"/>
    <w:rsid w:val="000C256A"/>
    <w:rsid w:val="000D1581"/>
    <w:rsid w:val="000E4CFA"/>
    <w:rsid w:val="00121347"/>
    <w:rsid w:val="00184C24"/>
    <w:rsid w:val="001864A9"/>
    <w:rsid w:val="002038D2"/>
    <w:rsid w:val="00212BE6"/>
    <w:rsid w:val="002201DE"/>
    <w:rsid w:val="002240FE"/>
    <w:rsid w:val="0023069F"/>
    <w:rsid w:val="00240540"/>
    <w:rsid w:val="002634CF"/>
    <w:rsid w:val="002D350A"/>
    <w:rsid w:val="0030366F"/>
    <w:rsid w:val="00312368"/>
    <w:rsid w:val="00343C48"/>
    <w:rsid w:val="003D48A9"/>
    <w:rsid w:val="00406C42"/>
    <w:rsid w:val="00411F29"/>
    <w:rsid w:val="00430897"/>
    <w:rsid w:val="00447CC0"/>
    <w:rsid w:val="004A2603"/>
    <w:rsid w:val="004A38FE"/>
    <w:rsid w:val="004C09B9"/>
    <w:rsid w:val="004D2B3F"/>
    <w:rsid w:val="004D54D5"/>
    <w:rsid w:val="00551023"/>
    <w:rsid w:val="00555C15"/>
    <w:rsid w:val="005D29FE"/>
    <w:rsid w:val="005E4C80"/>
    <w:rsid w:val="005E5633"/>
    <w:rsid w:val="00603A2B"/>
    <w:rsid w:val="00614B9C"/>
    <w:rsid w:val="006211C7"/>
    <w:rsid w:val="00624706"/>
    <w:rsid w:val="00630FD5"/>
    <w:rsid w:val="00636BDC"/>
    <w:rsid w:val="0063757F"/>
    <w:rsid w:val="00651925"/>
    <w:rsid w:val="00657D5E"/>
    <w:rsid w:val="00663549"/>
    <w:rsid w:val="00681480"/>
    <w:rsid w:val="006D1051"/>
    <w:rsid w:val="006E6B53"/>
    <w:rsid w:val="00772C96"/>
    <w:rsid w:val="0077502A"/>
    <w:rsid w:val="00780AC5"/>
    <w:rsid w:val="007845E9"/>
    <w:rsid w:val="007A2A0B"/>
    <w:rsid w:val="007A799E"/>
    <w:rsid w:val="007B7344"/>
    <w:rsid w:val="00812E09"/>
    <w:rsid w:val="008259B4"/>
    <w:rsid w:val="008474C2"/>
    <w:rsid w:val="0087045B"/>
    <w:rsid w:val="008B1A89"/>
    <w:rsid w:val="008D1C1F"/>
    <w:rsid w:val="00905781"/>
    <w:rsid w:val="009269B7"/>
    <w:rsid w:val="00970177"/>
    <w:rsid w:val="009A2DB2"/>
    <w:rsid w:val="009B3C5A"/>
    <w:rsid w:val="009F146B"/>
    <w:rsid w:val="009F1F2E"/>
    <w:rsid w:val="00A06618"/>
    <w:rsid w:val="00A225B1"/>
    <w:rsid w:val="00A27356"/>
    <w:rsid w:val="00A32835"/>
    <w:rsid w:val="00AA732E"/>
    <w:rsid w:val="00AB1F9C"/>
    <w:rsid w:val="00AD03B4"/>
    <w:rsid w:val="00AE6037"/>
    <w:rsid w:val="00AF190A"/>
    <w:rsid w:val="00B14307"/>
    <w:rsid w:val="00B22A71"/>
    <w:rsid w:val="00B61F78"/>
    <w:rsid w:val="00B709BD"/>
    <w:rsid w:val="00B82A1B"/>
    <w:rsid w:val="00C05D9F"/>
    <w:rsid w:val="00C07C5C"/>
    <w:rsid w:val="00C144D8"/>
    <w:rsid w:val="00C326AA"/>
    <w:rsid w:val="00C331B2"/>
    <w:rsid w:val="00C409E7"/>
    <w:rsid w:val="00C7470F"/>
    <w:rsid w:val="00C81B0F"/>
    <w:rsid w:val="00C86619"/>
    <w:rsid w:val="00CF0C54"/>
    <w:rsid w:val="00CF4701"/>
    <w:rsid w:val="00D02051"/>
    <w:rsid w:val="00D3332F"/>
    <w:rsid w:val="00DA2789"/>
    <w:rsid w:val="00DC6A8D"/>
    <w:rsid w:val="00E04AB6"/>
    <w:rsid w:val="00E332BD"/>
    <w:rsid w:val="00E4231B"/>
    <w:rsid w:val="00E75A19"/>
    <w:rsid w:val="00E86272"/>
    <w:rsid w:val="00F01D16"/>
    <w:rsid w:val="00F832A3"/>
    <w:rsid w:val="00FC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F7D54-4788-41C3-B44E-7E5A9695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866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C8661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Title">
    <w:name w:val="ConsPlusTitle"/>
    <w:rsid w:val="00C866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47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unhideWhenUsed/>
    <w:rsid w:val="0030366F"/>
    <w:rPr>
      <w:b/>
      <w:sz w:val="28"/>
    </w:rPr>
  </w:style>
  <w:style w:type="character" w:customStyle="1" w:styleId="a6">
    <w:name w:val="Основной текст Знак"/>
    <w:basedOn w:val="a0"/>
    <w:link w:val="a5"/>
    <w:semiHidden/>
    <w:rsid w:val="0030366F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SND</cp:lastModifiedBy>
  <cp:revision>97</cp:revision>
  <cp:lastPrinted>2024-08-21T04:39:00Z</cp:lastPrinted>
  <dcterms:created xsi:type="dcterms:W3CDTF">2017-12-19T05:44:00Z</dcterms:created>
  <dcterms:modified xsi:type="dcterms:W3CDTF">2024-08-21T04:39:00Z</dcterms:modified>
</cp:coreProperties>
</file>